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0E" w:rsidRPr="006F1025" w:rsidRDefault="00357C0E" w:rsidP="000C1DDE">
      <w:pPr>
        <w:jc w:val="both"/>
        <w:rPr>
          <w:rFonts w:ascii="Garamond" w:hAnsi="Garamond"/>
          <w:sz w:val="24"/>
          <w:szCs w:val="24"/>
        </w:rPr>
      </w:pPr>
      <w:r w:rsidRPr="006F1025">
        <w:rPr>
          <w:rFonts w:ascii="Garamond" w:hAnsi="Garamond"/>
          <w:sz w:val="24"/>
          <w:szCs w:val="24"/>
        </w:rPr>
        <w:t xml:space="preserve">Modello delibera Collegio dei Docenti per attivazione </w:t>
      </w:r>
      <w:r w:rsidR="001317D1" w:rsidRPr="009A2936">
        <w:rPr>
          <w:rFonts w:ascii="Garamond" w:hAnsi="Garamond"/>
          <w:b/>
          <w:sz w:val="24"/>
          <w:szCs w:val="24"/>
          <w:lang w:eastAsia="en-US"/>
        </w:rPr>
        <w:t>co-tutela in ingresso (</w:t>
      </w:r>
      <w:proofErr w:type="spellStart"/>
      <w:r w:rsidR="001317D1" w:rsidRPr="009A2936">
        <w:rPr>
          <w:rFonts w:ascii="Garamond" w:hAnsi="Garamond"/>
          <w:b/>
          <w:i/>
          <w:sz w:val="24"/>
          <w:szCs w:val="24"/>
          <w:lang w:eastAsia="en-US"/>
        </w:rPr>
        <w:t>incoming</w:t>
      </w:r>
      <w:proofErr w:type="spellEnd"/>
      <w:r w:rsidR="001317D1" w:rsidRPr="009A2936">
        <w:rPr>
          <w:rFonts w:ascii="Garamond" w:hAnsi="Garamond"/>
          <w:b/>
          <w:sz w:val="24"/>
          <w:szCs w:val="24"/>
          <w:lang w:eastAsia="en-US"/>
        </w:rPr>
        <w:t>)</w:t>
      </w:r>
      <w:r w:rsidRPr="000C1DDE">
        <w:rPr>
          <w:rFonts w:ascii="Garamond" w:hAnsi="Garamond"/>
          <w:b/>
          <w:sz w:val="24"/>
          <w:szCs w:val="24"/>
        </w:rPr>
        <w:t xml:space="preserve"> </w:t>
      </w:r>
      <w:r w:rsidRPr="00167614">
        <w:rPr>
          <w:rFonts w:ascii="Garamond" w:hAnsi="Garamond"/>
          <w:sz w:val="24"/>
          <w:szCs w:val="24"/>
        </w:rPr>
        <w:t>(</w:t>
      </w:r>
      <w:r w:rsidRPr="006F1025">
        <w:rPr>
          <w:rFonts w:ascii="Garamond" w:hAnsi="Garamond"/>
          <w:sz w:val="24"/>
          <w:szCs w:val="24"/>
        </w:rPr>
        <w:t>da predisporre su carta intestata del Dipartimento sede del Dottorato)</w:t>
      </w:r>
    </w:p>
    <w:p w:rsidR="00357C0E" w:rsidRPr="006F1025" w:rsidRDefault="00357C0E" w:rsidP="006F102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357C0E" w:rsidRPr="006F1025" w:rsidRDefault="00357C0E" w:rsidP="006F1025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6F1025">
        <w:rPr>
          <w:rFonts w:ascii="Garamond" w:hAnsi="Garamond"/>
          <w:b/>
          <w:sz w:val="24"/>
          <w:szCs w:val="24"/>
        </w:rPr>
        <w:t xml:space="preserve">Verbale della riunione del Collegio dei Docenti del </w:t>
      </w:r>
      <w:r w:rsidR="006F1025">
        <w:rPr>
          <w:rFonts w:ascii="Garamond" w:hAnsi="Garamond"/>
          <w:b/>
          <w:sz w:val="24"/>
          <w:szCs w:val="24"/>
        </w:rPr>
        <w:t>Corso di Dottorato di Ricerca in “</w:t>
      </w:r>
      <w:r w:rsidR="000C1DDE">
        <w:rPr>
          <w:rFonts w:ascii="Garamond" w:hAnsi="Garamond"/>
          <w:b/>
          <w:sz w:val="24"/>
          <w:szCs w:val="24"/>
        </w:rPr>
        <w:t>……………………………………</w:t>
      </w:r>
      <w:r w:rsidR="006F1025">
        <w:rPr>
          <w:rFonts w:ascii="Garamond" w:hAnsi="Garamond"/>
          <w:b/>
          <w:sz w:val="24"/>
          <w:szCs w:val="24"/>
        </w:rPr>
        <w:t xml:space="preserve">” </w:t>
      </w:r>
      <w:r w:rsidRPr="006F1025">
        <w:rPr>
          <w:rFonts w:ascii="Garamond" w:hAnsi="Garamond"/>
          <w:b/>
          <w:sz w:val="24"/>
          <w:szCs w:val="24"/>
        </w:rPr>
        <w:t>(</w:t>
      </w:r>
      <w:r w:rsidR="000C1DDE">
        <w:rPr>
          <w:rFonts w:ascii="Garamond" w:hAnsi="Garamond"/>
          <w:b/>
          <w:sz w:val="24"/>
          <w:szCs w:val="24"/>
        </w:rPr>
        <w:t>……………….</w:t>
      </w:r>
      <w:r w:rsidRPr="006F1025">
        <w:rPr>
          <w:rFonts w:ascii="Garamond" w:hAnsi="Garamond"/>
          <w:b/>
          <w:sz w:val="24"/>
          <w:szCs w:val="24"/>
        </w:rPr>
        <w:t xml:space="preserve"> </w:t>
      </w:r>
      <w:proofErr w:type="gramStart"/>
      <w:r w:rsidRPr="006F1025">
        <w:rPr>
          <w:rFonts w:ascii="Garamond" w:hAnsi="Garamond"/>
          <w:b/>
          <w:sz w:val="24"/>
          <w:szCs w:val="24"/>
        </w:rPr>
        <w:t>ciclo</w:t>
      </w:r>
      <w:proofErr w:type="gramEnd"/>
      <w:r w:rsidRPr="006F1025">
        <w:rPr>
          <w:rFonts w:ascii="Garamond" w:hAnsi="Garamond"/>
          <w:b/>
          <w:sz w:val="24"/>
          <w:szCs w:val="24"/>
        </w:rPr>
        <w:t>)</w:t>
      </w:r>
    </w:p>
    <w:p w:rsidR="00357C0E" w:rsidRDefault="00357C0E" w:rsidP="00357C0E">
      <w:pPr>
        <w:jc w:val="both"/>
        <w:rPr>
          <w:sz w:val="24"/>
          <w:szCs w:val="24"/>
        </w:rPr>
      </w:pPr>
    </w:p>
    <w:p w:rsidR="00357C0E" w:rsidRDefault="00357C0E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giorno </w:t>
      </w:r>
      <w:r w:rsidR="000C1DDE">
        <w:rPr>
          <w:sz w:val="24"/>
          <w:szCs w:val="24"/>
        </w:rPr>
        <w:t>………</w:t>
      </w:r>
      <w:r>
        <w:rPr>
          <w:sz w:val="24"/>
          <w:szCs w:val="24"/>
        </w:rPr>
        <w:t xml:space="preserve"> del mese di</w:t>
      </w:r>
      <w:r w:rsidR="000C1DDE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</w:t>
      </w:r>
      <w:r w:rsidR="006F1025">
        <w:rPr>
          <w:sz w:val="24"/>
          <w:szCs w:val="24"/>
        </w:rPr>
        <w:t>2</w:t>
      </w:r>
      <w:r w:rsidR="000C1DDE"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, alle ore </w:t>
      </w:r>
      <w:r w:rsidR="000C1DDE">
        <w:rPr>
          <w:sz w:val="24"/>
          <w:szCs w:val="24"/>
        </w:rPr>
        <w:t>………</w:t>
      </w:r>
      <w:r>
        <w:rPr>
          <w:sz w:val="24"/>
          <w:szCs w:val="24"/>
        </w:rPr>
        <w:t xml:space="preserve">, presso il Dipartimento di </w:t>
      </w:r>
      <w:r w:rsidR="000C1DDE">
        <w:rPr>
          <w:sz w:val="24"/>
          <w:szCs w:val="24"/>
        </w:rPr>
        <w:t>………………………</w:t>
      </w:r>
      <w:r>
        <w:rPr>
          <w:sz w:val="24"/>
          <w:szCs w:val="24"/>
        </w:rPr>
        <w:t xml:space="preserve"> dell’Università degli Studi </w:t>
      </w:r>
      <w:r w:rsidR="006F1025" w:rsidRPr="006F1025">
        <w:rPr>
          <w:i/>
          <w:sz w:val="24"/>
          <w:szCs w:val="24"/>
        </w:rPr>
        <w:t>Mediterranea</w:t>
      </w:r>
      <w:r w:rsidR="006F1025">
        <w:rPr>
          <w:sz w:val="24"/>
          <w:szCs w:val="24"/>
        </w:rPr>
        <w:t xml:space="preserve"> di Reggio Calabria</w:t>
      </w:r>
      <w:r>
        <w:rPr>
          <w:sz w:val="24"/>
          <w:szCs w:val="24"/>
        </w:rPr>
        <w:t xml:space="preserve">, si è tenuta la riunione del Collegio dei Docenti del </w:t>
      </w:r>
      <w:r w:rsidR="006F1025">
        <w:rPr>
          <w:sz w:val="24"/>
          <w:szCs w:val="24"/>
        </w:rPr>
        <w:t xml:space="preserve">Corso di </w:t>
      </w:r>
      <w:r>
        <w:rPr>
          <w:sz w:val="24"/>
          <w:szCs w:val="24"/>
        </w:rPr>
        <w:t>Dottorato di ricerca in “</w:t>
      </w:r>
      <w:r w:rsidR="000C1DDE">
        <w:rPr>
          <w:sz w:val="24"/>
          <w:szCs w:val="24"/>
        </w:rPr>
        <w:t>……………………..</w:t>
      </w:r>
      <w:r>
        <w:rPr>
          <w:sz w:val="24"/>
          <w:szCs w:val="24"/>
        </w:rPr>
        <w:t>” (</w:t>
      </w:r>
      <w:r w:rsidR="000C1DDE">
        <w:rPr>
          <w:sz w:val="24"/>
          <w:szCs w:val="24"/>
        </w:rPr>
        <w:t xml:space="preserve">………. </w:t>
      </w:r>
      <w:proofErr w:type="gramStart"/>
      <w:r>
        <w:rPr>
          <w:sz w:val="24"/>
          <w:szCs w:val="24"/>
        </w:rPr>
        <w:t>ciclo</w:t>
      </w:r>
      <w:proofErr w:type="gramEnd"/>
      <w:r>
        <w:rPr>
          <w:sz w:val="24"/>
          <w:szCs w:val="24"/>
        </w:rPr>
        <w:t>).</w:t>
      </w:r>
    </w:p>
    <w:p w:rsidR="00357C0E" w:rsidRDefault="00357C0E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 presenti i Professori: </w:t>
      </w:r>
      <w:r w:rsidR="000C1DDE">
        <w:rPr>
          <w:sz w:val="24"/>
          <w:szCs w:val="24"/>
        </w:rPr>
        <w:t>……………………………</w:t>
      </w:r>
    </w:p>
    <w:p w:rsidR="00357C0E" w:rsidRDefault="00357C0E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 assenti giustificati i Professori: </w:t>
      </w:r>
      <w:r w:rsidR="000C1DDE">
        <w:rPr>
          <w:sz w:val="24"/>
          <w:szCs w:val="24"/>
        </w:rPr>
        <w:t>…………………</w:t>
      </w:r>
    </w:p>
    <w:p w:rsidR="00357C0E" w:rsidRDefault="00357C0E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Sono, inoltre, presenti i dottorandi: </w:t>
      </w:r>
      <w:r w:rsidR="000C1DDE">
        <w:rPr>
          <w:sz w:val="24"/>
          <w:szCs w:val="24"/>
        </w:rPr>
        <w:t>…</w:t>
      </w:r>
      <w:proofErr w:type="gramStart"/>
      <w:r w:rsidR="000C1DDE">
        <w:rPr>
          <w:sz w:val="24"/>
          <w:szCs w:val="24"/>
        </w:rPr>
        <w:t>…….</w:t>
      </w:r>
      <w:proofErr w:type="gramEnd"/>
      <w:r w:rsidR="000C1DDE">
        <w:rPr>
          <w:sz w:val="24"/>
          <w:szCs w:val="24"/>
        </w:rPr>
        <w:t>…………..</w:t>
      </w:r>
    </w:p>
    <w:p w:rsidR="00357C0E" w:rsidRDefault="00357C0E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 assenti giustificati i dottorandi: </w:t>
      </w:r>
      <w:r w:rsidR="000C1DDE">
        <w:rPr>
          <w:sz w:val="24"/>
          <w:szCs w:val="24"/>
        </w:rPr>
        <w:t>…………………</w:t>
      </w:r>
    </w:p>
    <w:p w:rsidR="00357C0E" w:rsidRDefault="00357C0E" w:rsidP="000C1DD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OMISSIS</w:t>
      </w:r>
    </w:p>
    <w:p w:rsidR="00357C0E" w:rsidRDefault="00357C0E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Coordinatore comunica che è pervenuta la richiesta da parte del Prof</w:t>
      </w:r>
      <w:r w:rsidR="002C7CC8">
        <w:rPr>
          <w:sz w:val="24"/>
          <w:szCs w:val="24"/>
        </w:rPr>
        <w:t>………………</w:t>
      </w:r>
      <w:proofErr w:type="gramStart"/>
      <w:r w:rsidR="002C7CC8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, di avviare una procedura di co-tutela di tesi di dottorato per il/la dottorando/a</w:t>
      </w:r>
      <w:r w:rsidR="002C7CC8">
        <w:rPr>
          <w:sz w:val="24"/>
          <w:szCs w:val="24"/>
        </w:rPr>
        <w:t xml:space="preserve"> …………………..</w:t>
      </w:r>
      <w:r>
        <w:rPr>
          <w:sz w:val="24"/>
          <w:szCs w:val="24"/>
        </w:rPr>
        <w:t xml:space="preserve">, iscritto/a al </w:t>
      </w:r>
      <w:r w:rsidR="002C7CC8">
        <w:rPr>
          <w:sz w:val="24"/>
          <w:szCs w:val="24"/>
        </w:rPr>
        <w:t>…</w:t>
      </w:r>
      <w:r>
        <w:rPr>
          <w:sz w:val="24"/>
          <w:szCs w:val="24"/>
        </w:rPr>
        <w:t xml:space="preserve"> anno del dottorato di ricerca in “</w:t>
      </w:r>
      <w:r w:rsidR="002C7CC8">
        <w:rPr>
          <w:sz w:val="24"/>
          <w:szCs w:val="24"/>
        </w:rPr>
        <w:t>………………………..</w:t>
      </w:r>
      <w:r>
        <w:rPr>
          <w:sz w:val="24"/>
          <w:szCs w:val="24"/>
        </w:rPr>
        <w:t xml:space="preserve">” presso l’Università </w:t>
      </w:r>
      <w:r w:rsidR="002C7CC8">
        <w:rPr>
          <w:sz w:val="24"/>
          <w:szCs w:val="24"/>
        </w:rPr>
        <w:t xml:space="preserve">…………………….. </w:t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</w:t>
      </w:r>
      <w:r w:rsidR="002C7CC8">
        <w:rPr>
          <w:sz w:val="24"/>
          <w:szCs w:val="24"/>
        </w:rPr>
        <w:t>…………………… (Stato:………………)</w:t>
      </w:r>
      <w:r>
        <w:rPr>
          <w:sz w:val="24"/>
          <w:szCs w:val="24"/>
        </w:rPr>
        <w:t xml:space="preserve">, interessato/a ad attivare una co-tutela con il </w:t>
      </w:r>
      <w:r w:rsidR="002C7CC8">
        <w:rPr>
          <w:sz w:val="24"/>
          <w:szCs w:val="24"/>
        </w:rPr>
        <w:t xml:space="preserve">Corso di </w:t>
      </w:r>
      <w:r>
        <w:rPr>
          <w:sz w:val="24"/>
          <w:szCs w:val="24"/>
        </w:rPr>
        <w:t xml:space="preserve">Dottorato </w:t>
      </w:r>
      <w:r w:rsidR="002C7CC8">
        <w:rPr>
          <w:sz w:val="24"/>
          <w:szCs w:val="24"/>
        </w:rPr>
        <w:t xml:space="preserve">di Ricerca </w:t>
      </w:r>
      <w:r>
        <w:rPr>
          <w:sz w:val="24"/>
          <w:szCs w:val="24"/>
        </w:rPr>
        <w:t>in “</w:t>
      </w:r>
      <w:r w:rsidR="002C7CC8">
        <w:rPr>
          <w:sz w:val="24"/>
          <w:szCs w:val="24"/>
        </w:rPr>
        <w:t>…………………..</w:t>
      </w:r>
      <w:r>
        <w:rPr>
          <w:sz w:val="24"/>
          <w:szCs w:val="24"/>
        </w:rPr>
        <w:t xml:space="preserve">” dell’Università </w:t>
      </w:r>
      <w:r w:rsidR="0039440A" w:rsidRPr="0039440A">
        <w:rPr>
          <w:sz w:val="24"/>
          <w:szCs w:val="24"/>
        </w:rPr>
        <w:t xml:space="preserve">degli Studi </w:t>
      </w:r>
      <w:r w:rsidR="0039440A" w:rsidRPr="0039440A">
        <w:rPr>
          <w:i/>
          <w:sz w:val="24"/>
          <w:szCs w:val="24"/>
        </w:rPr>
        <w:t>Mediterranea</w:t>
      </w:r>
      <w:r w:rsidR="0039440A" w:rsidRPr="0039440A">
        <w:rPr>
          <w:sz w:val="24"/>
          <w:szCs w:val="24"/>
        </w:rPr>
        <w:t xml:space="preserve"> di Reggio Calabria</w:t>
      </w:r>
      <w:r>
        <w:rPr>
          <w:sz w:val="24"/>
          <w:szCs w:val="24"/>
        </w:rPr>
        <w:t>, al fine di conseguire il doppio titolo di dottore di ricerca.</w:t>
      </w:r>
    </w:p>
    <w:p w:rsidR="00357C0E" w:rsidRDefault="00357C0E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tesi di dottorato del/della predetto/a dottorando/a ha per tema “</w:t>
      </w:r>
      <w:r w:rsidR="002C7CC8">
        <w:rPr>
          <w:sz w:val="24"/>
          <w:szCs w:val="24"/>
        </w:rPr>
        <w:t xml:space="preserve">………………………”. Il </w:t>
      </w:r>
      <w:r w:rsidR="00F83445">
        <w:rPr>
          <w:sz w:val="24"/>
          <w:szCs w:val="24"/>
        </w:rPr>
        <w:t>Direttore</w:t>
      </w:r>
      <w:r>
        <w:rPr>
          <w:sz w:val="24"/>
          <w:szCs w:val="24"/>
        </w:rPr>
        <w:t xml:space="preserve"> della tesi, presso l’Università</w:t>
      </w:r>
      <w:r w:rsidR="002C7CC8">
        <w:rPr>
          <w:sz w:val="24"/>
          <w:szCs w:val="24"/>
        </w:rPr>
        <w:t xml:space="preserve"> ……</w:t>
      </w:r>
      <w:proofErr w:type="gramStart"/>
      <w:r w:rsidR="002C7CC8">
        <w:rPr>
          <w:sz w:val="24"/>
          <w:szCs w:val="24"/>
        </w:rPr>
        <w:t>…….</w:t>
      </w:r>
      <w:proofErr w:type="gramEnd"/>
      <w:r w:rsidR="002C7CC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</w:t>
      </w:r>
      <w:r w:rsidR="002C7CC8">
        <w:rPr>
          <w:sz w:val="24"/>
          <w:szCs w:val="24"/>
        </w:rPr>
        <w:t xml:space="preserve">…………. </w:t>
      </w:r>
      <w:proofErr w:type="gramStart"/>
      <w:r>
        <w:rPr>
          <w:sz w:val="24"/>
          <w:szCs w:val="24"/>
        </w:rPr>
        <w:t>è</w:t>
      </w:r>
      <w:proofErr w:type="gramEnd"/>
      <w:r>
        <w:rPr>
          <w:sz w:val="24"/>
          <w:szCs w:val="24"/>
        </w:rPr>
        <w:t xml:space="preserve"> il Prof. </w:t>
      </w:r>
      <w:r w:rsidR="002C7CC8">
        <w:rPr>
          <w:sz w:val="24"/>
          <w:szCs w:val="24"/>
        </w:rPr>
        <w:t>……………………</w:t>
      </w:r>
    </w:p>
    <w:p w:rsidR="00357C0E" w:rsidRDefault="00357C0E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Collegio, esaminata la richiesta, visto il tema di ricerca, ne riconosce la validità didattica per l’arricchimento del percorso formativo del/della dottorando/a in questione e la coerenza con que</w:t>
      </w:r>
      <w:r w:rsidR="002C7CC8">
        <w:rPr>
          <w:sz w:val="24"/>
          <w:szCs w:val="24"/>
        </w:rPr>
        <w:t>llo del Corso di D</w:t>
      </w:r>
      <w:r w:rsidR="0039440A">
        <w:rPr>
          <w:sz w:val="24"/>
          <w:szCs w:val="24"/>
        </w:rPr>
        <w:t xml:space="preserve">ottorato della </w:t>
      </w:r>
      <w:r w:rsidR="0039440A" w:rsidRPr="0039440A">
        <w:rPr>
          <w:i/>
          <w:sz w:val="24"/>
          <w:szCs w:val="24"/>
        </w:rPr>
        <w:t>Mediterranea</w:t>
      </w:r>
      <w:r w:rsidRPr="0039440A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Approva, pertanto, all’unanimità la richiesta di co-tutela di tesi avanzata dal/dalla dottorando/a</w:t>
      </w:r>
      <w:r w:rsidR="002C7CC8">
        <w:rPr>
          <w:sz w:val="24"/>
          <w:szCs w:val="24"/>
        </w:rPr>
        <w:t xml:space="preserve"> …………………</w:t>
      </w:r>
      <w:proofErr w:type="gramStart"/>
      <w:r w:rsidR="002C7CC8">
        <w:rPr>
          <w:sz w:val="24"/>
          <w:szCs w:val="24"/>
        </w:rPr>
        <w:t>…….</w:t>
      </w:r>
      <w:proofErr w:type="gramEnd"/>
      <w:r w:rsidR="002C7CC8">
        <w:rPr>
          <w:sz w:val="24"/>
          <w:szCs w:val="24"/>
        </w:rPr>
        <w:t>.</w:t>
      </w:r>
      <w:r>
        <w:rPr>
          <w:sz w:val="24"/>
          <w:szCs w:val="24"/>
        </w:rPr>
        <w:t xml:space="preserve">, ne propone l’inserimento tra i dottorandi del </w:t>
      </w:r>
      <w:r w:rsidR="002C7CC8">
        <w:rPr>
          <w:sz w:val="24"/>
          <w:szCs w:val="24"/>
        </w:rPr>
        <w:t>…………..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ciclo</w:t>
      </w:r>
      <w:proofErr w:type="gramEnd"/>
      <w:r w:rsidR="002C7CC8">
        <w:rPr>
          <w:sz w:val="24"/>
          <w:szCs w:val="24"/>
        </w:rPr>
        <w:t xml:space="preserve">, </w:t>
      </w:r>
      <w:r>
        <w:rPr>
          <w:sz w:val="24"/>
          <w:szCs w:val="24"/>
        </w:rPr>
        <w:t>per la frequenza delle relative attività</w:t>
      </w:r>
      <w:bookmarkStart w:id="0" w:name="_GoBack"/>
      <w:bookmarkEnd w:id="0"/>
      <w:r>
        <w:rPr>
          <w:sz w:val="24"/>
          <w:szCs w:val="24"/>
        </w:rPr>
        <w:t xml:space="preserve"> formative previste ed individua il Prof. </w:t>
      </w:r>
      <w:r w:rsidR="000C1DDE">
        <w:rPr>
          <w:sz w:val="24"/>
          <w:szCs w:val="24"/>
        </w:rPr>
        <w:t>………………….</w:t>
      </w:r>
      <w:r>
        <w:rPr>
          <w:sz w:val="24"/>
          <w:szCs w:val="24"/>
        </w:rPr>
        <w:t xml:space="preserve">, componente del Collegio di dottorato, quale </w:t>
      </w:r>
      <w:r w:rsidR="00F83445">
        <w:rPr>
          <w:sz w:val="24"/>
          <w:szCs w:val="24"/>
        </w:rPr>
        <w:t>Direttore</w:t>
      </w:r>
      <w:r>
        <w:rPr>
          <w:sz w:val="24"/>
          <w:szCs w:val="24"/>
        </w:rPr>
        <w:t xml:space="preserve"> della tesi presso l’Università </w:t>
      </w:r>
      <w:r w:rsidR="0039440A" w:rsidRPr="0039440A">
        <w:rPr>
          <w:sz w:val="24"/>
          <w:szCs w:val="24"/>
        </w:rPr>
        <w:t>degli Studi</w:t>
      </w:r>
      <w:r w:rsidR="0039440A" w:rsidRPr="0039440A">
        <w:rPr>
          <w:i/>
          <w:sz w:val="24"/>
          <w:szCs w:val="24"/>
        </w:rPr>
        <w:t xml:space="preserve"> Mediterranea</w:t>
      </w:r>
      <w:r w:rsidR="0039440A" w:rsidRPr="0039440A">
        <w:rPr>
          <w:sz w:val="24"/>
          <w:szCs w:val="24"/>
        </w:rPr>
        <w:t xml:space="preserve"> di Reggio Calabria</w:t>
      </w:r>
      <w:r>
        <w:rPr>
          <w:sz w:val="24"/>
          <w:szCs w:val="24"/>
        </w:rPr>
        <w:t xml:space="preserve">. </w:t>
      </w:r>
    </w:p>
    <w:p w:rsidR="00357C0E" w:rsidRDefault="0039440A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presente deliberazione è trasmessa agli Uffici dell’Amministrazione Centrale </w:t>
      </w:r>
      <w:r w:rsidR="00357C0E">
        <w:rPr>
          <w:sz w:val="24"/>
          <w:szCs w:val="24"/>
        </w:rPr>
        <w:t>(</w:t>
      </w:r>
      <w:r>
        <w:rPr>
          <w:sz w:val="24"/>
          <w:szCs w:val="24"/>
        </w:rPr>
        <w:t>Servizio Ricerca Pubblica e Alta Formazione</w:t>
      </w:r>
      <w:r w:rsidR="00357C0E">
        <w:rPr>
          <w:sz w:val="24"/>
          <w:szCs w:val="24"/>
        </w:rPr>
        <w:t xml:space="preserve">) </w:t>
      </w:r>
      <w:r>
        <w:rPr>
          <w:sz w:val="24"/>
          <w:szCs w:val="24"/>
        </w:rPr>
        <w:t>per gli adempimenti di competenza</w:t>
      </w:r>
      <w:r w:rsidR="00357C0E">
        <w:rPr>
          <w:sz w:val="24"/>
          <w:szCs w:val="24"/>
        </w:rPr>
        <w:t>.</w:t>
      </w:r>
    </w:p>
    <w:p w:rsidR="002C7CC8" w:rsidRDefault="002C7CC8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Reggio Calabria, ……………</w:t>
      </w:r>
    </w:p>
    <w:p w:rsidR="00357C0E" w:rsidRDefault="00357C0E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Il Coordinatore del Collegio di Dottorato</w:t>
      </w:r>
    </w:p>
    <w:p w:rsidR="00357C0E" w:rsidRDefault="00357C0E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(Prof. </w:t>
      </w:r>
      <w:r w:rsidR="000C1DDE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)</w:t>
      </w:r>
    </w:p>
    <w:p w:rsidR="00344268" w:rsidRPr="007E0F26" w:rsidRDefault="00357C0E" w:rsidP="00167614">
      <w:pPr>
        <w:spacing w:line="360" w:lineRule="auto"/>
        <w:jc w:val="both"/>
        <w:rPr>
          <w:rFonts w:eastAsia="MS Mincho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</w:t>
      </w:r>
      <w:r w:rsidR="000C1DDE">
        <w:rPr>
          <w:sz w:val="24"/>
          <w:szCs w:val="24"/>
        </w:rPr>
        <w:t>……………………….</w:t>
      </w:r>
    </w:p>
    <w:sectPr w:rsidR="00344268" w:rsidRPr="007E0F26" w:rsidSect="00167614">
      <w:headerReference w:type="default" r:id="rId8"/>
      <w:pgSz w:w="11906" w:h="16838" w:code="9"/>
      <w:pgMar w:top="1701" w:right="707" w:bottom="899" w:left="709" w:header="357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5F4" w:rsidRDefault="006E75F4">
      <w:r>
        <w:separator/>
      </w:r>
    </w:p>
  </w:endnote>
  <w:endnote w:type="continuationSeparator" w:id="0">
    <w:p w:rsidR="006E75F4" w:rsidRDefault="006E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5F4" w:rsidRDefault="006E75F4">
      <w:r>
        <w:separator/>
      </w:r>
    </w:p>
  </w:footnote>
  <w:footnote w:type="continuationSeparator" w:id="0">
    <w:p w:rsidR="006E75F4" w:rsidRDefault="006E7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1BC" w:rsidRDefault="000C7712" w:rsidP="00167614">
    <w:pPr>
      <w:pStyle w:val="Intestazione"/>
      <w:ind w:left="-142"/>
    </w:pPr>
    <w:r>
      <w:rPr>
        <w:noProof/>
      </w:rPr>
      <w:drawing>
        <wp:inline distT="0" distB="0" distL="0" distR="0">
          <wp:extent cx="2286000" cy="628650"/>
          <wp:effectExtent l="0" t="0" r="0" b="0"/>
          <wp:docPr id="8" name="Immagine 8" descr="Leo orizzon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o orizzonta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" contrast="2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7643"/>
    <w:multiLevelType w:val="hybridMultilevel"/>
    <w:tmpl w:val="FE8030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15FA"/>
    <w:multiLevelType w:val="hybridMultilevel"/>
    <w:tmpl w:val="312E04B0"/>
    <w:lvl w:ilvl="0" w:tplc="0410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6C92A4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E7BD3"/>
    <w:multiLevelType w:val="hybridMultilevel"/>
    <w:tmpl w:val="4CA4AB5A"/>
    <w:lvl w:ilvl="0" w:tplc="8EDAEC66">
      <w:start w:val="11"/>
      <w:numFmt w:val="bullet"/>
      <w:lvlText w:val="-"/>
      <w:lvlJc w:val="left"/>
      <w:pPr>
        <w:ind w:left="1068" w:hanging="360"/>
      </w:pPr>
      <w:rPr>
        <w:rFonts w:ascii="Garamond" w:eastAsia="MS Gothic" w:hAnsi="Garamond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564FCE"/>
    <w:multiLevelType w:val="hybridMultilevel"/>
    <w:tmpl w:val="ECD2E572"/>
    <w:lvl w:ilvl="0" w:tplc="DB54E7D8">
      <w:start w:val="6"/>
      <w:numFmt w:val="bullet"/>
      <w:lvlText w:val="-"/>
      <w:lvlJc w:val="left"/>
      <w:pPr>
        <w:ind w:left="36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750FB0"/>
    <w:multiLevelType w:val="hybridMultilevel"/>
    <w:tmpl w:val="2BA83F74"/>
    <w:lvl w:ilvl="0" w:tplc="041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0EF04F04"/>
    <w:multiLevelType w:val="hybridMultilevel"/>
    <w:tmpl w:val="A19EACD4"/>
    <w:lvl w:ilvl="0" w:tplc="B2088804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/>
      </w:rPr>
    </w:lvl>
    <w:lvl w:ilvl="1" w:tplc="6C92A4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9A301C"/>
    <w:multiLevelType w:val="hybridMultilevel"/>
    <w:tmpl w:val="11C63CC0"/>
    <w:lvl w:ilvl="0" w:tplc="608AECB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F0242"/>
    <w:multiLevelType w:val="hybridMultilevel"/>
    <w:tmpl w:val="4926A6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A56D5"/>
    <w:multiLevelType w:val="hybridMultilevel"/>
    <w:tmpl w:val="BF50EB3A"/>
    <w:lvl w:ilvl="0" w:tplc="B0B80B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52420"/>
    <w:multiLevelType w:val="hybridMultilevel"/>
    <w:tmpl w:val="214CA7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40E46"/>
    <w:multiLevelType w:val="hybridMultilevel"/>
    <w:tmpl w:val="00E0E960"/>
    <w:lvl w:ilvl="0" w:tplc="1C487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7649D"/>
    <w:multiLevelType w:val="hybridMultilevel"/>
    <w:tmpl w:val="0EE84F1E"/>
    <w:lvl w:ilvl="0" w:tplc="C83C5E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C3EA4"/>
    <w:multiLevelType w:val="hybridMultilevel"/>
    <w:tmpl w:val="D3B8BC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062AD4"/>
    <w:multiLevelType w:val="hybridMultilevel"/>
    <w:tmpl w:val="9E00EE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0618A"/>
    <w:multiLevelType w:val="singleLevel"/>
    <w:tmpl w:val="7C72C6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2B57C1"/>
    <w:multiLevelType w:val="hybridMultilevel"/>
    <w:tmpl w:val="3738B5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A1FC7"/>
    <w:multiLevelType w:val="hybridMultilevel"/>
    <w:tmpl w:val="C4D80854"/>
    <w:lvl w:ilvl="0" w:tplc="E4FE8BAC">
      <w:start w:val="1"/>
      <w:numFmt w:val="decimal"/>
      <w:lvlText w:val="%1."/>
      <w:lvlJc w:val="left"/>
      <w:pPr>
        <w:ind w:left="720" w:hanging="360"/>
      </w:pPr>
      <w:rPr>
        <w:rFonts w:ascii="Garamond" w:hAnsi="Garamond" w:cs="Garamond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C17D2"/>
    <w:multiLevelType w:val="hybridMultilevel"/>
    <w:tmpl w:val="2A04654A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540A57B3"/>
    <w:multiLevelType w:val="hybridMultilevel"/>
    <w:tmpl w:val="B18236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54971"/>
    <w:multiLevelType w:val="hybridMultilevel"/>
    <w:tmpl w:val="5BA2DC0C"/>
    <w:lvl w:ilvl="0" w:tplc="041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 w15:restartNumberingAfterBreak="0">
    <w:nsid w:val="5A912CD1"/>
    <w:multiLevelType w:val="hybridMultilevel"/>
    <w:tmpl w:val="391AF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0F2038"/>
    <w:multiLevelType w:val="hybridMultilevel"/>
    <w:tmpl w:val="1526A5F6"/>
    <w:lvl w:ilvl="0" w:tplc="4B402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1502E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3" w15:restartNumberingAfterBreak="0">
    <w:nsid w:val="6F4E5B41"/>
    <w:multiLevelType w:val="hybridMultilevel"/>
    <w:tmpl w:val="3788E8F0"/>
    <w:lvl w:ilvl="0" w:tplc="B93A6244">
      <w:numFmt w:val="bullet"/>
      <w:lvlText w:val="•"/>
      <w:lvlJc w:val="left"/>
      <w:pPr>
        <w:ind w:left="704" w:hanging="42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1"/>
  </w:num>
  <w:num w:numId="4">
    <w:abstractNumId w:val="5"/>
  </w:num>
  <w:num w:numId="5">
    <w:abstractNumId w:val="4"/>
  </w:num>
  <w:num w:numId="6">
    <w:abstractNumId w:val="19"/>
  </w:num>
  <w:num w:numId="7">
    <w:abstractNumId w:val="14"/>
  </w:num>
  <w:num w:numId="8">
    <w:abstractNumId w:val="17"/>
  </w:num>
  <w:num w:numId="9">
    <w:abstractNumId w:val="1"/>
  </w:num>
  <w:num w:numId="10">
    <w:abstractNumId w:val="3"/>
  </w:num>
  <w:num w:numId="11">
    <w:abstractNumId w:val="3"/>
  </w:num>
  <w:num w:numId="12">
    <w:abstractNumId w:val="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  <w:num w:numId="18">
    <w:abstractNumId w:val="9"/>
  </w:num>
  <w:num w:numId="19">
    <w:abstractNumId w:val="15"/>
  </w:num>
  <w:num w:numId="20">
    <w:abstractNumId w:val="10"/>
  </w:num>
  <w:num w:numId="21">
    <w:abstractNumId w:val="18"/>
  </w:num>
  <w:num w:numId="22">
    <w:abstractNumId w:val="2"/>
  </w:num>
  <w:num w:numId="23">
    <w:abstractNumId w:val="13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7C"/>
    <w:rsid w:val="00013A8A"/>
    <w:rsid w:val="00013B55"/>
    <w:rsid w:val="00023E48"/>
    <w:rsid w:val="00025C4F"/>
    <w:rsid w:val="000262C4"/>
    <w:rsid w:val="000309C9"/>
    <w:rsid w:val="000567FA"/>
    <w:rsid w:val="00056A7E"/>
    <w:rsid w:val="00057079"/>
    <w:rsid w:val="00066742"/>
    <w:rsid w:val="00070D2B"/>
    <w:rsid w:val="00072447"/>
    <w:rsid w:val="00084629"/>
    <w:rsid w:val="000C1DDE"/>
    <w:rsid w:val="000C7712"/>
    <w:rsid w:val="000D135A"/>
    <w:rsid w:val="000E2BB8"/>
    <w:rsid w:val="000F5265"/>
    <w:rsid w:val="000F6D7E"/>
    <w:rsid w:val="001317D1"/>
    <w:rsid w:val="00133AA2"/>
    <w:rsid w:val="001363B0"/>
    <w:rsid w:val="00136E9E"/>
    <w:rsid w:val="001417E8"/>
    <w:rsid w:val="00146A20"/>
    <w:rsid w:val="00151508"/>
    <w:rsid w:val="00162252"/>
    <w:rsid w:val="001654F2"/>
    <w:rsid w:val="00165E42"/>
    <w:rsid w:val="00167614"/>
    <w:rsid w:val="001758C2"/>
    <w:rsid w:val="0017629C"/>
    <w:rsid w:val="001B61E0"/>
    <w:rsid w:val="001C44C5"/>
    <w:rsid w:val="001D4DBD"/>
    <w:rsid w:val="001E66F7"/>
    <w:rsid w:val="001E7136"/>
    <w:rsid w:val="001E7942"/>
    <w:rsid w:val="001F2F9E"/>
    <w:rsid w:val="00207861"/>
    <w:rsid w:val="0021307E"/>
    <w:rsid w:val="0021632F"/>
    <w:rsid w:val="0021754A"/>
    <w:rsid w:val="002360F1"/>
    <w:rsid w:val="00237187"/>
    <w:rsid w:val="00241333"/>
    <w:rsid w:val="0025471B"/>
    <w:rsid w:val="002556F4"/>
    <w:rsid w:val="00265307"/>
    <w:rsid w:val="00272A7A"/>
    <w:rsid w:val="00294D7D"/>
    <w:rsid w:val="002A3A71"/>
    <w:rsid w:val="002B54AD"/>
    <w:rsid w:val="002B58BF"/>
    <w:rsid w:val="002B63FF"/>
    <w:rsid w:val="002C7CC8"/>
    <w:rsid w:val="002D23D9"/>
    <w:rsid w:val="002D3D60"/>
    <w:rsid w:val="002F28F5"/>
    <w:rsid w:val="0030415C"/>
    <w:rsid w:val="003237FE"/>
    <w:rsid w:val="00327B23"/>
    <w:rsid w:val="00327C88"/>
    <w:rsid w:val="00335356"/>
    <w:rsid w:val="00337F9D"/>
    <w:rsid w:val="00344268"/>
    <w:rsid w:val="003464F8"/>
    <w:rsid w:val="00350F83"/>
    <w:rsid w:val="00355421"/>
    <w:rsid w:val="00357C0E"/>
    <w:rsid w:val="00363B35"/>
    <w:rsid w:val="00364F2D"/>
    <w:rsid w:val="0037245A"/>
    <w:rsid w:val="00374091"/>
    <w:rsid w:val="003808FE"/>
    <w:rsid w:val="00381772"/>
    <w:rsid w:val="00382E9B"/>
    <w:rsid w:val="0038739B"/>
    <w:rsid w:val="00393702"/>
    <w:rsid w:val="0039440A"/>
    <w:rsid w:val="003A1708"/>
    <w:rsid w:val="003A4AF0"/>
    <w:rsid w:val="003B19A2"/>
    <w:rsid w:val="003C253E"/>
    <w:rsid w:val="003C774A"/>
    <w:rsid w:val="003D07F0"/>
    <w:rsid w:val="003D1656"/>
    <w:rsid w:val="003E438B"/>
    <w:rsid w:val="003F0FED"/>
    <w:rsid w:val="003F5D10"/>
    <w:rsid w:val="00407114"/>
    <w:rsid w:val="00407A0B"/>
    <w:rsid w:val="004147A4"/>
    <w:rsid w:val="004178A4"/>
    <w:rsid w:val="00417DCF"/>
    <w:rsid w:val="00430987"/>
    <w:rsid w:val="0043613A"/>
    <w:rsid w:val="004547DA"/>
    <w:rsid w:val="00460C44"/>
    <w:rsid w:val="00465473"/>
    <w:rsid w:val="00465DC0"/>
    <w:rsid w:val="00473B69"/>
    <w:rsid w:val="00494CC7"/>
    <w:rsid w:val="004B0BF7"/>
    <w:rsid w:val="004B237A"/>
    <w:rsid w:val="004B3659"/>
    <w:rsid w:val="004B4620"/>
    <w:rsid w:val="004D11D1"/>
    <w:rsid w:val="004D3AA6"/>
    <w:rsid w:val="004E4D5B"/>
    <w:rsid w:val="004F154B"/>
    <w:rsid w:val="005134E1"/>
    <w:rsid w:val="00520246"/>
    <w:rsid w:val="005206BE"/>
    <w:rsid w:val="00520D65"/>
    <w:rsid w:val="00524D63"/>
    <w:rsid w:val="005252BE"/>
    <w:rsid w:val="005261B7"/>
    <w:rsid w:val="005331B3"/>
    <w:rsid w:val="00542B4F"/>
    <w:rsid w:val="00544DCB"/>
    <w:rsid w:val="00567F52"/>
    <w:rsid w:val="0057133A"/>
    <w:rsid w:val="00572AB4"/>
    <w:rsid w:val="005A1F9A"/>
    <w:rsid w:val="005A51DE"/>
    <w:rsid w:val="005A7235"/>
    <w:rsid w:val="005B696B"/>
    <w:rsid w:val="005E425E"/>
    <w:rsid w:val="005F3212"/>
    <w:rsid w:val="005F6B61"/>
    <w:rsid w:val="00612258"/>
    <w:rsid w:val="00612E6B"/>
    <w:rsid w:val="006200C6"/>
    <w:rsid w:val="00620CE6"/>
    <w:rsid w:val="00624F52"/>
    <w:rsid w:val="00626B2E"/>
    <w:rsid w:val="00633D51"/>
    <w:rsid w:val="00643204"/>
    <w:rsid w:val="00653B1A"/>
    <w:rsid w:val="00662B37"/>
    <w:rsid w:val="00667747"/>
    <w:rsid w:val="00667CED"/>
    <w:rsid w:val="00690647"/>
    <w:rsid w:val="006928AA"/>
    <w:rsid w:val="00697750"/>
    <w:rsid w:val="006A1D3C"/>
    <w:rsid w:val="006A6A7B"/>
    <w:rsid w:val="006B0DC4"/>
    <w:rsid w:val="006B36ED"/>
    <w:rsid w:val="006B5E90"/>
    <w:rsid w:val="006B7235"/>
    <w:rsid w:val="006D493B"/>
    <w:rsid w:val="006D7112"/>
    <w:rsid w:val="006E75F4"/>
    <w:rsid w:val="006F1025"/>
    <w:rsid w:val="006F74EC"/>
    <w:rsid w:val="00710043"/>
    <w:rsid w:val="007151FA"/>
    <w:rsid w:val="00723098"/>
    <w:rsid w:val="00723102"/>
    <w:rsid w:val="00730CF8"/>
    <w:rsid w:val="00741982"/>
    <w:rsid w:val="007558D7"/>
    <w:rsid w:val="00765DF1"/>
    <w:rsid w:val="00772990"/>
    <w:rsid w:val="007756EB"/>
    <w:rsid w:val="00776C27"/>
    <w:rsid w:val="00780853"/>
    <w:rsid w:val="00781B49"/>
    <w:rsid w:val="00784D0B"/>
    <w:rsid w:val="007872BD"/>
    <w:rsid w:val="00791B14"/>
    <w:rsid w:val="007939DA"/>
    <w:rsid w:val="007A11BC"/>
    <w:rsid w:val="007A51ED"/>
    <w:rsid w:val="007B0084"/>
    <w:rsid w:val="007B1587"/>
    <w:rsid w:val="007B536D"/>
    <w:rsid w:val="007C520E"/>
    <w:rsid w:val="007C779F"/>
    <w:rsid w:val="007E0F26"/>
    <w:rsid w:val="007E54AE"/>
    <w:rsid w:val="007F21C0"/>
    <w:rsid w:val="00804378"/>
    <w:rsid w:val="0080637A"/>
    <w:rsid w:val="00814A09"/>
    <w:rsid w:val="00817172"/>
    <w:rsid w:val="00820E0A"/>
    <w:rsid w:val="008228D9"/>
    <w:rsid w:val="008264DB"/>
    <w:rsid w:val="008269B8"/>
    <w:rsid w:val="0082751C"/>
    <w:rsid w:val="00827EE6"/>
    <w:rsid w:val="00834FAF"/>
    <w:rsid w:val="008438B1"/>
    <w:rsid w:val="00845DE4"/>
    <w:rsid w:val="00865DDD"/>
    <w:rsid w:val="008742FB"/>
    <w:rsid w:val="008770FE"/>
    <w:rsid w:val="00882B06"/>
    <w:rsid w:val="00884FD3"/>
    <w:rsid w:val="008A19DA"/>
    <w:rsid w:val="008A3560"/>
    <w:rsid w:val="008B2FEA"/>
    <w:rsid w:val="008B6D5D"/>
    <w:rsid w:val="008C7644"/>
    <w:rsid w:val="008D23CC"/>
    <w:rsid w:val="008E1B1E"/>
    <w:rsid w:val="008E6CA0"/>
    <w:rsid w:val="008F18E4"/>
    <w:rsid w:val="008F1E74"/>
    <w:rsid w:val="00900034"/>
    <w:rsid w:val="00901EDE"/>
    <w:rsid w:val="0091068B"/>
    <w:rsid w:val="00912E7C"/>
    <w:rsid w:val="00913923"/>
    <w:rsid w:val="00920DFD"/>
    <w:rsid w:val="00922A6F"/>
    <w:rsid w:val="009235AE"/>
    <w:rsid w:val="00942CDC"/>
    <w:rsid w:val="00947A91"/>
    <w:rsid w:val="009554E4"/>
    <w:rsid w:val="00955C23"/>
    <w:rsid w:val="009644CF"/>
    <w:rsid w:val="0096616E"/>
    <w:rsid w:val="009669CD"/>
    <w:rsid w:val="00966EBF"/>
    <w:rsid w:val="009675F0"/>
    <w:rsid w:val="00974650"/>
    <w:rsid w:val="00975B5B"/>
    <w:rsid w:val="00975C02"/>
    <w:rsid w:val="00977948"/>
    <w:rsid w:val="00987A14"/>
    <w:rsid w:val="00991F98"/>
    <w:rsid w:val="009923AB"/>
    <w:rsid w:val="009A2D12"/>
    <w:rsid w:val="009A6CF7"/>
    <w:rsid w:val="009A6F7F"/>
    <w:rsid w:val="009B35F2"/>
    <w:rsid w:val="009B6461"/>
    <w:rsid w:val="009D0ED8"/>
    <w:rsid w:val="009F1A9E"/>
    <w:rsid w:val="009F26FD"/>
    <w:rsid w:val="009F6842"/>
    <w:rsid w:val="00A13893"/>
    <w:rsid w:val="00A14454"/>
    <w:rsid w:val="00A27214"/>
    <w:rsid w:val="00A27C34"/>
    <w:rsid w:val="00A3262F"/>
    <w:rsid w:val="00A3484A"/>
    <w:rsid w:val="00A406AD"/>
    <w:rsid w:val="00A40715"/>
    <w:rsid w:val="00A47526"/>
    <w:rsid w:val="00A53178"/>
    <w:rsid w:val="00A60EC5"/>
    <w:rsid w:val="00A64508"/>
    <w:rsid w:val="00A67D26"/>
    <w:rsid w:val="00A74B7A"/>
    <w:rsid w:val="00A7661F"/>
    <w:rsid w:val="00A91D51"/>
    <w:rsid w:val="00AA0B15"/>
    <w:rsid w:val="00AB0D82"/>
    <w:rsid w:val="00AB5B49"/>
    <w:rsid w:val="00AC6D7A"/>
    <w:rsid w:val="00AC712D"/>
    <w:rsid w:val="00AC794A"/>
    <w:rsid w:val="00AE4356"/>
    <w:rsid w:val="00AF7855"/>
    <w:rsid w:val="00B075B0"/>
    <w:rsid w:val="00B114CA"/>
    <w:rsid w:val="00B26DDC"/>
    <w:rsid w:val="00B30A9C"/>
    <w:rsid w:val="00B32FEC"/>
    <w:rsid w:val="00B519A1"/>
    <w:rsid w:val="00B62ECD"/>
    <w:rsid w:val="00B63024"/>
    <w:rsid w:val="00B63110"/>
    <w:rsid w:val="00B65A0C"/>
    <w:rsid w:val="00B67FBB"/>
    <w:rsid w:val="00B73096"/>
    <w:rsid w:val="00B750E3"/>
    <w:rsid w:val="00BA268F"/>
    <w:rsid w:val="00BA3864"/>
    <w:rsid w:val="00BC15E2"/>
    <w:rsid w:val="00BC4570"/>
    <w:rsid w:val="00BD3A81"/>
    <w:rsid w:val="00BF0BC1"/>
    <w:rsid w:val="00BF75A0"/>
    <w:rsid w:val="00C0707B"/>
    <w:rsid w:val="00C12873"/>
    <w:rsid w:val="00C14D99"/>
    <w:rsid w:val="00C1732D"/>
    <w:rsid w:val="00C23451"/>
    <w:rsid w:val="00C25321"/>
    <w:rsid w:val="00C26191"/>
    <w:rsid w:val="00C34289"/>
    <w:rsid w:val="00C3674F"/>
    <w:rsid w:val="00C44133"/>
    <w:rsid w:val="00C45E4C"/>
    <w:rsid w:val="00C642AE"/>
    <w:rsid w:val="00C86374"/>
    <w:rsid w:val="00C90112"/>
    <w:rsid w:val="00CA039B"/>
    <w:rsid w:val="00CA73F2"/>
    <w:rsid w:val="00CB031F"/>
    <w:rsid w:val="00CB0666"/>
    <w:rsid w:val="00CD2530"/>
    <w:rsid w:val="00CD7F80"/>
    <w:rsid w:val="00CE01A2"/>
    <w:rsid w:val="00D050C6"/>
    <w:rsid w:val="00D1090A"/>
    <w:rsid w:val="00D130F3"/>
    <w:rsid w:val="00D13454"/>
    <w:rsid w:val="00D273B4"/>
    <w:rsid w:val="00D318A3"/>
    <w:rsid w:val="00D434A0"/>
    <w:rsid w:val="00D666DF"/>
    <w:rsid w:val="00D76B4C"/>
    <w:rsid w:val="00D77FFA"/>
    <w:rsid w:val="00D82244"/>
    <w:rsid w:val="00D97E7E"/>
    <w:rsid w:val="00DB3EE8"/>
    <w:rsid w:val="00DB466C"/>
    <w:rsid w:val="00DC64B2"/>
    <w:rsid w:val="00DC79F7"/>
    <w:rsid w:val="00DE5250"/>
    <w:rsid w:val="00DE6BE7"/>
    <w:rsid w:val="00E028CD"/>
    <w:rsid w:val="00E06C64"/>
    <w:rsid w:val="00E14F59"/>
    <w:rsid w:val="00E20ECF"/>
    <w:rsid w:val="00E22616"/>
    <w:rsid w:val="00E27E43"/>
    <w:rsid w:val="00E31E92"/>
    <w:rsid w:val="00E33090"/>
    <w:rsid w:val="00E510D8"/>
    <w:rsid w:val="00E55757"/>
    <w:rsid w:val="00E573E3"/>
    <w:rsid w:val="00E57951"/>
    <w:rsid w:val="00E64EB0"/>
    <w:rsid w:val="00E71C3F"/>
    <w:rsid w:val="00E8106A"/>
    <w:rsid w:val="00E871F3"/>
    <w:rsid w:val="00E940EE"/>
    <w:rsid w:val="00E95617"/>
    <w:rsid w:val="00E95CD3"/>
    <w:rsid w:val="00E96D31"/>
    <w:rsid w:val="00EA2596"/>
    <w:rsid w:val="00EB315C"/>
    <w:rsid w:val="00EC4B7C"/>
    <w:rsid w:val="00EE5D42"/>
    <w:rsid w:val="00EF7D89"/>
    <w:rsid w:val="00F029A1"/>
    <w:rsid w:val="00F17882"/>
    <w:rsid w:val="00F24FC1"/>
    <w:rsid w:val="00F30A13"/>
    <w:rsid w:val="00F354AD"/>
    <w:rsid w:val="00F4244B"/>
    <w:rsid w:val="00F461BD"/>
    <w:rsid w:val="00F60335"/>
    <w:rsid w:val="00F830D3"/>
    <w:rsid w:val="00F83445"/>
    <w:rsid w:val="00FA4FEB"/>
    <w:rsid w:val="00FC7436"/>
    <w:rsid w:val="00FD0272"/>
    <w:rsid w:val="00F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34038B-92E1-46D7-9A58-AA9ADE61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0FED"/>
  </w:style>
  <w:style w:type="paragraph" w:styleId="Titolo1">
    <w:name w:val="heading 1"/>
    <w:basedOn w:val="Normale"/>
    <w:next w:val="Normale"/>
    <w:qFormat/>
    <w:rsid w:val="003D1656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5713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9139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7133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75B5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75B5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3D1656"/>
    <w:pPr>
      <w:jc w:val="center"/>
    </w:pPr>
    <w:rPr>
      <w:sz w:val="24"/>
    </w:rPr>
  </w:style>
  <w:style w:type="paragraph" w:customStyle="1" w:styleId="Corpodeltesto">
    <w:name w:val="Corpo del testo"/>
    <w:basedOn w:val="Normale"/>
    <w:rsid w:val="003D1656"/>
    <w:pPr>
      <w:spacing w:line="360" w:lineRule="auto"/>
      <w:jc w:val="both"/>
    </w:pPr>
    <w:rPr>
      <w:sz w:val="24"/>
    </w:rPr>
  </w:style>
  <w:style w:type="paragraph" w:styleId="Rientrocorpodeltesto3">
    <w:name w:val="Body Text Indent 3"/>
    <w:basedOn w:val="Normale"/>
    <w:rsid w:val="003A1708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01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57133A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9A6C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A6CF7"/>
    <w:rPr>
      <w:rFonts w:ascii="Segoe UI" w:hAnsi="Segoe UI" w:cs="Segoe UI"/>
      <w:sz w:val="18"/>
      <w:szCs w:val="18"/>
    </w:rPr>
  </w:style>
  <w:style w:type="paragraph" w:styleId="Testodelblocco">
    <w:name w:val="Block Text"/>
    <w:basedOn w:val="Normale"/>
    <w:rsid w:val="008B6D5D"/>
    <w:pPr>
      <w:ind w:left="709" w:right="1133" w:hanging="709"/>
      <w:jc w:val="both"/>
    </w:pPr>
  </w:style>
  <w:style w:type="character" w:customStyle="1" w:styleId="Titolo2Carattere">
    <w:name w:val="Titolo 2 Carattere"/>
    <w:link w:val="Titolo2"/>
    <w:rsid w:val="008B6D5D"/>
    <w:rPr>
      <w:rFonts w:ascii="Arial" w:hAnsi="Arial" w:cs="Arial"/>
      <w:b/>
      <w:bCs/>
      <w:i/>
      <w:iCs/>
      <w:sz w:val="28"/>
      <w:szCs w:val="28"/>
    </w:rPr>
  </w:style>
  <w:style w:type="paragraph" w:customStyle="1" w:styleId="a">
    <w:basedOn w:val="Normale"/>
    <w:next w:val="Corpodeltesto"/>
    <w:rsid w:val="003F0FED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rsid w:val="00820E0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820E0A"/>
  </w:style>
  <w:style w:type="paragraph" w:styleId="Paragrafoelenco">
    <w:name w:val="List Paragraph"/>
    <w:basedOn w:val="Normale"/>
    <w:uiPriority w:val="34"/>
    <w:qFormat/>
    <w:rsid w:val="002556F4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67CE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67CED"/>
  </w:style>
  <w:style w:type="paragraph" w:styleId="NormaleWeb">
    <w:name w:val="Normal (Web)"/>
    <w:basedOn w:val="Normale"/>
    <w:rsid w:val="009675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8FC7C-2D93-4F9E-A656-02B0AAA6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7</cp:revision>
  <cp:lastPrinted>2017-01-30T10:22:00Z</cp:lastPrinted>
  <dcterms:created xsi:type="dcterms:W3CDTF">2020-02-06T15:34:00Z</dcterms:created>
  <dcterms:modified xsi:type="dcterms:W3CDTF">2020-02-06T16:15:00Z</dcterms:modified>
</cp:coreProperties>
</file>